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65C" w:rsidRDefault="00EC665C" w:rsidP="00CF1209">
      <w:pPr>
        <w:pStyle w:val="Heading1"/>
        <w:jc w:val="center"/>
      </w:pPr>
      <w:r>
        <w:t xml:space="preserve">Vedtekter for </w:t>
      </w:r>
      <w:r w:rsidR="008C442D">
        <w:t>Brunstad Ungdomsklubb [Sted]</w:t>
      </w:r>
    </w:p>
    <w:p w:rsidR="00EC665C" w:rsidRDefault="00EC665C" w:rsidP="00A56C14">
      <w:pPr>
        <w:pStyle w:val="NoSpacing"/>
      </w:pPr>
      <w:r>
        <w:t>Stiftet xx.xx.20xx</w:t>
      </w:r>
    </w:p>
    <w:p w:rsidR="008C442D" w:rsidRPr="007259AB" w:rsidRDefault="00FC4F7A" w:rsidP="008C442D">
      <w:r>
        <w:t>[</w:t>
      </w:r>
      <w:r w:rsidR="00EC665C">
        <w:t>Endringer i vedtekter ble vedtatt den xx.xx.20xx</w:t>
      </w:r>
      <w:r>
        <w:t>]</w:t>
      </w:r>
    </w:p>
    <w:p w:rsidR="00FC4F7A" w:rsidRDefault="00FC4F7A" w:rsidP="008C442D">
      <w:pPr>
        <w:pStyle w:val="Heading2"/>
      </w:pPr>
      <w:bookmarkStart w:id="0" w:name="_GoBack"/>
      <w:bookmarkEnd w:id="0"/>
      <w:r>
        <w:t>I. Organisasjon og formål</w:t>
      </w:r>
    </w:p>
    <w:p w:rsidR="008C442D" w:rsidRDefault="008C442D" w:rsidP="008C442D">
      <w:pPr>
        <w:pStyle w:val="Heading2"/>
      </w:pPr>
      <w:r>
        <w:t>§1-1. Organisasjon</w:t>
      </w:r>
    </w:p>
    <w:p w:rsidR="008C442D" w:rsidRPr="006A6627" w:rsidRDefault="008C442D" w:rsidP="008C442D">
      <w:r>
        <w:t xml:space="preserve">Brunstad Ungdomsklubb [sted] </w:t>
      </w:r>
      <w:r w:rsidRPr="00547F8B">
        <w:t>(</w:t>
      </w:r>
      <w:r>
        <w:t>«foreningen»</w:t>
      </w:r>
      <w:r w:rsidRPr="00547F8B">
        <w:t>)</w:t>
      </w:r>
      <w:r>
        <w:t xml:space="preserve"> </w:t>
      </w:r>
      <w:r w:rsidRPr="00547F8B">
        <w:t>er en</w:t>
      </w:r>
      <w:r>
        <w:t xml:space="preserve"> ideell, allmennyttig,</w:t>
      </w:r>
      <w:r w:rsidRPr="00547F8B">
        <w:t xml:space="preserve"> frivillig og </w:t>
      </w:r>
      <w:r>
        <w:t>demokratisk</w:t>
      </w:r>
      <w:r w:rsidRPr="00547F8B">
        <w:t xml:space="preserve"> forening</w:t>
      </w:r>
      <w:r>
        <w:t xml:space="preserve"> i Norge</w:t>
      </w:r>
      <w:r w:rsidRPr="00547F8B">
        <w:t xml:space="preserve"> for </w:t>
      </w:r>
      <w:r w:rsidRPr="006A6627">
        <w:t xml:space="preserve">ungdom fra </w:t>
      </w:r>
      <w:r w:rsidRPr="00615F06">
        <w:t>det året de fyller</w:t>
      </w:r>
      <w:r w:rsidRPr="006A6627">
        <w:t xml:space="preserve"> 13 år</w:t>
      </w:r>
      <w:r w:rsidRPr="00C901C5">
        <w:t xml:space="preserve">. </w:t>
      </w:r>
      <w:r>
        <w:t xml:space="preserve">Foreningen er medlem (stedsledd) i sentralleddet Brunstad Ungdomsklubb («BUK») og </w:t>
      </w:r>
      <w:r w:rsidRPr="00615F06">
        <w:t>en del av Brunstad Christian Churchs ungdomsarbeid.</w:t>
      </w:r>
      <w:r>
        <w:t xml:space="preserve"> </w:t>
      </w:r>
    </w:p>
    <w:p w:rsidR="008C442D" w:rsidRDefault="008C442D" w:rsidP="00EC665C">
      <w:r>
        <w:t>Foreningen har fysiske personer og lokallag som sine medlemmer.</w:t>
      </w:r>
    </w:p>
    <w:p w:rsidR="008C442D" w:rsidRDefault="008C442D" w:rsidP="008C442D">
      <w:pPr>
        <w:pStyle w:val="Heading2"/>
      </w:pPr>
      <w:r>
        <w:t>§1-2</w:t>
      </w:r>
      <w:r w:rsidRPr="007A3C70">
        <w:t xml:space="preserve"> Formål</w:t>
      </w:r>
    </w:p>
    <w:p w:rsidR="008C442D" w:rsidRDefault="008C442D" w:rsidP="008C442D">
      <w:r>
        <w:t>Foreningen har til formål å fremme den kristne tro og lære blant ungdom over hele verden slik den er definert i Brunstad Christian Churchs trosgrunnlag. Foreningen har videre til formål å fremme trosfellesskap og erfaringsutveksling mellom ungdommer fra hele verden og verne dem fra nedbrytende og skadelige miljøer.</w:t>
      </w:r>
    </w:p>
    <w:p w:rsidR="008C442D" w:rsidRDefault="008C442D" w:rsidP="008C442D">
      <w:r>
        <w:t>Arbeidet i foreningen skal preges av frivillighet, fellesskap, likeverd og respekt basert på samme tros- og verdigrunnlag som Brunstad Christian Church.</w:t>
      </w:r>
      <w:r w:rsidRPr="00FD4DB3">
        <w:t xml:space="preserve"> </w:t>
      </w:r>
    </w:p>
    <w:p w:rsidR="008C442D" w:rsidRDefault="008C442D" w:rsidP="008C442D">
      <w:pPr>
        <w:pStyle w:val="Heading2"/>
      </w:pPr>
      <w:r>
        <w:t>§1-3</w:t>
      </w:r>
      <w:r w:rsidRPr="007A3C70">
        <w:t xml:space="preserve"> </w:t>
      </w:r>
      <w:r>
        <w:t>Hvordan formålet fremmes</w:t>
      </w:r>
    </w:p>
    <w:p w:rsidR="008C442D" w:rsidRDefault="008C442D" w:rsidP="008C442D">
      <w:r>
        <w:t>Formålet skal fremmes ved forkynnelse, omsorgsarbeid og helsefremmende aktiviteter, med fokus på ungdoms utvikling i følgende fire dimensjoner.</w:t>
      </w:r>
    </w:p>
    <w:p w:rsidR="008C442D" w:rsidRDefault="008C442D" w:rsidP="008C442D">
      <w:r>
        <w:rPr>
          <w:i/>
        </w:rPr>
        <w:t>Åndelig utvikling</w:t>
      </w:r>
      <w:r>
        <w:rPr>
          <w:i/>
        </w:rPr>
        <w:br/>
      </w:r>
      <w:r>
        <w:t>Ved gudstjenester/evangeliske møter, aktiviteter og produksjoner fremme den kristne tro og lære blant ungdom.</w:t>
      </w:r>
    </w:p>
    <w:p w:rsidR="008C442D" w:rsidRDefault="008C442D" w:rsidP="008C442D">
      <w:r>
        <w:rPr>
          <w:i/>
        </w:rPr>
        <w:t>Fysisk utvikling</w:t>
      </w:r>
      <w:r>
        <w:rPr>
          <w:i/>
        </w:rPr>
        <w:br/>
      </w:r>
      <w:r>
        <w:t>Ved helsefremmende aktiviteter og opplæring lære ungdom respekt for egen og andres kropp og helse, og verne dem mot misbruk av rusmidler og annen avhengighet.</w:t>
      </w:r>
    </w:p>
    <w:p w:rsidR="008C442D" w:rsidRDefault="008C442D" w:rsidP="008C442D">
      <w:r>
        <w:rPr>
          <w:i/>
        </w:rPr>
        <w:t>Personlig utvikling</w:t>
      </w:r>
      <w:r>
        <w:rPr>
          <w:i/>
        </w:rPr>
        <w:br/>
      </w:r>
      <w:r>
        <w:t>Ved aktiviteter og opplæring skape positive, sunne og trygge miljøer som stimulerer til ungdoms personlige utvikling, som gode samfunnsborgere og bidragsytere i frivillig og ideelt arbeid, og verner ungdom fra nedbrytende og skadelige miljøer.</w:t>
      </w:r>
    </w:p>
    <w:p w:rsidR="008C442D" w:rsidRDefault="008C442D" w:rsidP="008C442D">
      <w:r>
        <w:rPr>
          <w:i/>
        </w:rPr>
        <w:t>Sosial utvikling</w:t>
      </w:r>
      <w:r>
        <w:rPr>
          <w:i/>
        </w:rPr>
        <w:br/>
      </w:r>
      <w:r>
        <w:t>Ved aktiviteter, utveksling og opplæring utvikle ungdoms evne til samarbeid, medmenneskelighet, og empati, samt respekt og forståelse for andre mennesker og kulturer.</w:t>
      </w:r>
    </w:p>
    <w:p w:rsidR="008C442D" w:rsidRDefault="008C442D" w:rsidP="008C442D">
      <w:pPr>
        <w:pStyle w:val="Heading2"/>
      </w:pPr>
      <w:r>
        <w:t>§1-4</w:t>
      </w:r>
      <w:r w:rsidRPr="007A3C70">
        <w:t xml:space="preserve"> </w:t>
      </w:r>
      <w:r>
        <w:t>Foreningens forhold til Brunstad Christian Church og andre organisasjoner</w:t>
      </w:r>
    </w:p>
    <w:p w:rsidR="008C442D" w:rsidRDefault="008C442D" w:rsidP="008C442D">
      <w:r>
        <w:t>Foreningen forholder seg til forstanderskapet i Brunstad Christian Church sin forståelse i spørsmål som gjelder det kristne trosgrunnlaget.</w:t>
      </w:r>
    </w:p>
    <w:p w:rsidR="008C442D" w:rsidRDefault="008C442D" w:rsidP="008C442D">
      <w:pPr>
        <w:spacing w:line="240" w:lineRule="auto"/>
      </w:pPr>
      <w:r>
        <w:lastRenderedPageBreak/>
        <w:t>For å realisere sitt formål kan foreningen</w:t>
      </w:r>
      <w:r w:rsidRPr="00971F09" w:rsidDel="006D3B3E">
        <w:t xml:space="preserve"> samarbeide</w:t>
      </w:r>
      <w:r w:rsidR="00FC4F7A">
        <w:t xml:space="preserve"> med Brunstad Christian Church, </w:t>
      </w:r>
      <w:r>
        <w:t xml:space="preserve">dets lokalmenigheter og andre </w:t>
      </w:r>
      <w:r w:rsidDel="006D3B3E">
        <w:t>organisasjoner</w:t>
      </w:r>
      <w:r>
        <w:t xml:space="preserve"> med sammenfallende eller lignende formål som BUK</w:t>
      </w:r>
      <w:r w:rsidDel="006D3B3E">
        <w:t xml:space="preserve"> i Norge</w:t>
      </w:r>
      <w:r>
        <w:t>.</w:t>
      </w:r>
    </w:p>
    <w:p w:rsidR="008C442D" w:rsidRDefault="008C442D" w:rsidP="008C442D">
      <w:pPr>
        <w:pStyle w:val="Heading2"/>
      </w:pPr>
      <w:r>
        <w:t xml:space="preserve">II. </w:t>
      </w:r>
      <w:r w:rsidR="00604B76">
        <w:t>M</w:t>
      </w:r>
      <w:r>
        <w:t>edlemskap og frivillige</w:t>
      </w:r>
    </w:p>
    <w:p w:rsidR="008C442D" w:rsidRPr="00C57E61" w:rsidRDefault="008C442D" w:rsidP="008C442D">
      <w:pPr>
        <w:pStyle w:val="Heading2"/>
      </w:pPr>
      <w:r>
        <w:t>§2-</w:t>
      </w:r>
      <w:r w:rsidR="00FC4F7A">
        <w:t>1</w:t>
      </w:r>
      <w:r w:rsidRPr="00C57E61">
        <w:t>. Enkeltmedlemskap</w:t>
      </w:r>
      <w:r w:rsidR="00604B76">
        <w:t xml:space="preserve"> (personlig)</w:t>
      </w:r>
      <w:r w:rsidRPr="00C57E61">
        <w:t xml:space="preserve"> i </w:t>
      </w:r>
      <w:r>
        <w:t>organisasjonsledd</w:t>
      </w:r>
    </w:p>
    <w:p w:rsidR="008C442D" w:rsidRDefault="008C442D" w:rsidP="008C442D">
      <w:pPr>
        <w:spacing w:line="240" w:lineRule="auto"/>
      </w:pPr>
      <w:r>
        <w:t>Medlemskap for fysiske personer i foreningen eller tilknyttede lokallag er åpent for den som er bosatt i Norge, som støtter foreningens formål, jf. § 1-2.</w:t>
      </w:r>
    </w:p>
    <w:p w:rsidR="008C442D" w:rsidRDefault="008C442D" w:rsidP="008C442D">
      <w:r>
        <w:t>Foreningen har ordinært medlemskap for ungdom til og med 25 år, støttemedlemskap for personer over 25 år og medlemskap for frivillige som er 18 år eller eldre.</w:t>
      </w:r>
    </w:p>
    <w:p w:rsidR="008C442D" w:rsidRDefault="008C442D" w:rsidP="008C442D">
      <w:pPr>
        <w:spacing w:line="240" w:lineRule="auto"/>
      </w:pPr>
      <w:r>
        <w:t>For at en person skal opptas som medlem i foreningen eller ev. et eller flere lokallag, må vedkommende:</w:t>
      </w:r>
    </w:p>
    <w:p w:rsidR="008C442D" w:rsidRDefault="008C442D" w:rsidP="008C442D">
      <w:pPr>
        <w:pStyle w:val="ListParagraph"/>
        <w:numPr>
          <w:ilvl w:val="0"/>
          <w:numId w:val="5"/>
        </w:numPr>
        <w:spacing w:line="240" w:lineRule="auto"/>
      </w:pPr>
      <w:r>
        <w:t xml:space="preserve">akseptere å overholde organisasjonsleddenes </w:t>
      </w:r>
      <w:r w:rsidRPr="00C3040E">
        <w:t>regelverk</w:t>
      </w:r>
      <w:r>
        <w:t xml:space="preserve"> og vedtak</w:t>
      </w:r>
    </w:p>
    <w:p w:rsidR="008C442D" w:rsidRDefault="008C442D" w:rsidP="008C442D">
      <w:pPr>
        <w:pStyle w:val="ListParagraph"/>
        <w:numPr>
          <w:ilvl w:val="0"/>
          <w:numId w:val="5"/>
        </w:numPr>
        <w:spacing w:line="240" w:lineRule="auto"/>
      </w:pPr>
      <w:r>
        <w:t>ha gjort opp eventuelle økonomiske forpliktelser til organisasjonsledd i BUK</w:t>
      </w:r>
    </w:p>
    <w:p w:rsidR="008C442D" w:rsidRDefault="00C47F6E" w:rsidP="008C442D">
      <w:r>
        <w:t xml:space="preserve">Medlemskap </w:t>
      </w:r>
      <w:r w:rsidR="008C442D" w:rsidRPr="00F2488E">
        <w:t>er først gyldig og regnes fra den dag medlemskontingent</w:t>
      </w:r>
      <w:r>
        <w:t xml:space="preserve"> i BUK</w:t>
      </w:r>
      <w:r w:rsidR="008C442D" w:rsidRPr="00F2488E">
        <w:t xml:space="preserve"> er betalt.</w:t>
      </w:r>
      <w:r w:rsidR="008C442D">
        <w:t xml:space="preserve"> For medlemmer i samme familie og husholdning, kan medlemskontingent betales samlet, eventuelt med en rabatt eller makspris som fastsettes av styret.</w:t>
      </w:r>
    </w:p>
    <w:p w:rsidR="008C442D" w:rsidRDefault="008C442D" w:rsidP="008C442D">
      <w:pPr>
        <w:spacing w:line="240" w:lineRule="auto"/>
      </w:pPr>
      <w:r>
        <w:t>Person som er medlem av lokallag</w:t>
      </w:r>
      <w:r w:rsidR="00C47F6E">
        <w:t xml:space="preserve"> som er medlem av foreningen</w:t>
      </w:r>
      <w:r>
        <w:t xml:space="preserve">, skal ikke også være medlem av </w:t>
      </w:r>
      <w:r w:rsidR="00C47F6E">
        <w:t>foreningen</w:t>
      </w:r>
      <w:r>
        <w:t>.</w:t>
      </w:r>
    </w:p>
    <w:p w:rsidR="008C442D" w:rsidRPr="00C57E61" w:rsidRDefault="00FC4F7A" w:rsidP="008C442D">
      <w:pPr>
        <w:pStyle w:val="Heading2"/>
      </w:pPr>
      <w:r>
        <w:t>§2-2</w:t>
      </w:r>
      <w:r w:rsidR="008C442D" w:rsidRPr="00C57E61">
        <w:t xml:space="preserve">. </w:t>
      </w:r>
      <w:r w:rsidR="008C442D">
        <w:t>Medlemshåndtering</w:t>
      </w:r>
      <w:r w:rsidR="008C442D" w:rsidRPr="00C57E61">
        <w:t xml:space="preserve"> </w:t>
      </w:r>
    </w:p>
    <w:p w:rsidR="008C442D" w:rsidRDefault="008C442D" w:rsidP="008C442D">
      <w:pPr>
        <w:spacing w:line="240" w:lineRule="auto"/>
      </w:pPr>
      <w:r>
        <w:t xml:space="preserve">Styret i </w:t>
      </w:r>
      <w:r w:rsidR="00C47F6E">
        <w:t>foreningen</w:t>
      </w:r>
      <w:r>
        <w:t xml:space="preserve"> avgjør spørsmål knyttet til medlemskap, </w:t>
      </w:r>
      <w:r w:rsidR="00C47F6E">
        <w:t>inkludert godkjenning av alle opptak av medlemmer, både i foreningen</w:t>
      </w:r>
      <w:r>
        <w:t xml:space="preserve"> og tilknyttede lokallag. </w:t>
      </w:r>
    </w:p>
    <w:p w:rsidR="008C442D" w:rsidRDefault="008C442D" w:rsidP="008C442D">
      <w:r>
        <w:t xml:space="preserve">For ordinære medlemmer og støttemedlemmer, skal styret prøve om vilkårene for medlemskap er oppfylt. For medlemskap for frivillige skal </w:t>
      </w:r>
      <w:r w:rsidR="005F3227">
        <w:t>styret</w:t>
      </w:r>
      <w:r>
        <w:t xml:space="preserve"> fatte sin av</w:t>
      </w:r>
      <w:r w:rsidR="00C47F6E">
        <w:t xml:space="preserve">gjørelse basert på det aktuelle lokallagets </w:t>
      </w:r>
      <w:r>
        <w:t>behov og vedkommendes egnethet.</w:t>
      </w:r>
      <w:r w:rsidRPr="00877FDA">
        <w:t xml:space="preserve"> </w:t>
      </w:r>
    </w:p>
    <w:p w:rsidR="008C442D" w:rsidRDefault="008C442D" w:rsidP="008C442D">
      <w:r>
        <w:t xml:space="preserve">Styret kan utestenge et medlem som motarbeider </w:t>
      </w:r>
      <w:r w:rsidR="00C47F6E">
        <w:t>foreningens</w:t>
      </w:r>
      <w:r>
        <w:t xml:space="preserve"> formål, ikke lenger overholder vilkår i § </w:t>
      </w:r>
      <w:r w:rsidR="00604B76">
        <w:t>2</w:t>
      </w:r>
      <w:r>
        <w:t>-</w:t>
      </w:r>
      <w:r w:rsidR="00604B76">
        <w:t>1</w:t>
      </w:r>
      <w:r>
        <w:t xml:space="preserve"> eller på annen måte skader </w:t>
      </w:r>
      <w:r w:rsidRPr="00F2488E">
        <w:t xml:space="preserve">foreningen. </w:t>
      </w:r>
      <w:r>
        <w:t>Med utestengelse menes at en person ikke kan væ</w:t>
      </w:r>
      <w:r w:rsidR="00C47F6E">
        <w:t>re medlem av foreningen eller dets lokallag</w:t>
      </w:r>
      <w:r>
        <w:t>.</w:t>
      </w:r>
    </w:p>
    <w:p w:rsidR="008C442D" w:rsidRPr="00C62FFD" w:rsidRDefault="008C442D" w:rsidP="008C442D">
      <w:pPr>
        <w:rPr>
          <w:b/>
        </w:rPr>
      </w:pPr>
      <w:r w:rsidRPr="00F2488E">
        <w:t xml:space="preserve">Avgjørelse kan påklages til </w:t>
      </w:r>
      <w:r>
        <w:t>medlemsutvalget i BUK</w:t>
      </w:r>
      <w:r w:rsidR="00FC4F7A">
        <w:t xml:space="preserve"> (sentralleddet)</w:t>
      </w:r>
      <w:r w:rsidRPr="00F2488E">
        <w:t>.</w:t>
      </w:r>
    </w:p>
    <w:p w:rsidR="008C442D" w:rsidRPr="00C57E61" w:rsidRDefault="00FC4F7A" w:rsidP="008C442D">
      <w:pPr>
        <w:pStyle w:val="Heading2"/>
      </w:pPr>
      <w:r>
        <w:t>§2-3</w:t>
      </w:r>
      <w:r w:rsidR="008C442D" w:rsidRPr="00C57E61">
        <w:t xml:space="preserve">. Registrering av enkeltmedlemmer </w:t>
      </w:r>
    </w:p>
    <w:p w:rsidR="008C442D" w:rsidRDefault="00C47F6E" w:rsidP="008C442D">
      <w:pPr>
        <w:spacing w:line="240" w:lineRule="auto"/>
      </w:pPr>
      <w:r>
        <w:t>Fysiske personer som er medlem av foreningen eller tilknyttede lokallag vil bli registrert i nasjonalt medlemsregister for BUK. Foreningen og tilknyttede lokallag</w:t>
      </w:r>
      <w:r w:rsidR="008C442D" w:rsidRPr="008D626B">
        <w:t xml:space="preserve"> </w:t>
      </w:r>
      <w:r w:rsidR="008C442D">
        <w:t>plikter å behandle medlemslister i tråd med gjeldende personvernlovgivning.</w:t>
      </w:r>
    </w:p>
    <w:p w:rsidR="008C442D" w:rsidRDefault="00FC4F7A" w:rsidP="008C442D">
      <w:pPr>
        <w:pStyle w:val="Heading2"/>
      </w:pPr>
      <w:r>
        <w:t>§2-4</w:t>
      </w:r>
      <w:r w:rsidR="008C442D">
        <w:t>. Verdier, retningslinjer og erklæringer for frivillige</w:t>
      </w:r>
    </w:p>
    <w:p w:rsidR="008C442D" w:rsidRDefault="008C442D" w:rsidP="008C442D">
      <w:pPr>
        <w:spacing w:line="240" w:lineRule="auto"/>
      </w:pPr>
      <w:r>
        <w:t xml:space="preserve">Frivillige </w:t>
      </w:r>
      <w:r w:rsidRPr="00C51A50">
        <w:t xml:space="preserve">i </w:t>
      </w:r>
      <w:r w:rsidR="00C47F6E">
        <w:t>foreningen og tilknyttede lokallag</w:t>
      </w:r>
      <w:r w:rsidRPr="00C51A50">
        <w:t xml:space="preserve"> må kjenne til og handle i samsvar med </w:t>
      </w:r>
      <w:r w:rsidR="00C47F6E">
        <w:t>foreningens</w:t>
      </w:r>
      <w:r w:rsidRPr="00C51A50">
        <w:t xml:space="preserve"> verdier, vedtekter og retningslinjer, levere politiattest på forespørsel</w:t>
      </w:r>
      <w:r>
        <w:t xml:space="preserve"> og </w:t>
      </w:r>
      <w:r w:rsidRPr="00C51A50">
        <w:t xml:space="preserve">undertegne </w:t>
      </w:r>
      <w:r>
        <w:t>egenerklæring for samvær med barn og unge.</w:t>
      </w:r>
    </w:p>
    <w:p w:rsidR="00604B76" w:rsidRPr="00C57E61" w:rsidRDefault="00604B76" w:rsidP="00604B76">
      <w:pPr>
        <w:pStyle w:val="Heading2"/>
      </w:pPr>
      <w:r>
        <w:t>§2-5</w:t>
      </w:r>
      <w:r w:rsidRPr="00C57E61">
        <w:t>. Søknad om medlemskap</w:t>
      </w:r>
      <w:r>
        <w:t xml:space="preserve"> for lokallag</w:t>
      </w:r>
    </w:p>
    <w:p w:rsidR="00604B76" w:rsidRDefault="00604B76" w:rsidP="00604B76">
      <w:pPr>
        <w:spacing w:line="240" w:lineRule="auto"/>
      </w:pPr>
      <w:r>
        <w:t>Lokallags søknad om medlemskap i stedsleddet sendes styret.</w:t>
      </w:r>
    </w:p>
    <w:p w:rsidR="00604B76" w:rsidRDefault="00604B76" w:rsidP="00604B76">
      <w:pPr>
        <w:spacing w:after="0" w:line="240" w:lineRule="auto"/>
      </w:pPr>
      <w:r>
        <w:t>For at et lokallag skal opptas må det:</w:t>
      </w:r>
    </w:p>
    <w:p w:rsidR="00604B76" w:rsidRDefault="00604B76" w:rsidP="00604B76">
      <w:pPr>
        <w:pStyle w:val="ListParagraph"/>
        <w:numPr>
          <w:ilvl w:val="0"/>
          <w:numId w:val="8"/>
        </w:numPr>
        <w:spacing w:line="240" w:lineRule="auto"/>
      </w:pPr>
      <w:r>
        <w:t xml:space="preserve">ha til formål å drive aktiviteter i henhold til </w:t>
      </w:r>
      <w:r w:rsidRPr="007259AB">
        <w:t>§</w:t>
      </w:r>
      <w:r>
        <w:t xml:space="preserve">§ </w:t>
      </w:r>
      <w:r w:rsidRPr="007259AB">
        <w:t>1-2</w:t>
      </w:r>
      <w:r>
        <w:t xml:space="preserve"> og 1-3</w:t>
      </w:r>
    </w:p>
    <w:p w:rsidR="00604B76" w:rsidRPr="006A6627" w:rsidRDefault="00604B76" w:rsidP="00604B76">
      <w:pPr>
        <w:pStyle w:val="ListParagraph"/>
        <w:numPr>
          <w:ilvl w:val="0"/>
          <w:numId w:val="8"/>
        </w:numPr>
        <w:spacing w:line="240" w:lineRule="auto"/>
      </w:pPr>
      <w:r>
        <w:t>f</w:t>
      </w:r>
      <w:r w:rsidRPr="006A6627">
        <w:t>orplikte seg til å overholde BUKs</w:t>
      </w:r>
      <w:r w:rsidRPr="00C901C5">
        <w:t xml:space="preserve"> regelverk</w:t>
      </w:r>
    </w:p>
    <w:p w:rsidR="00604B76" w:rsidRDefault="00604B76" w:rsidP="00604B76">
      <w:pPr>
        <w:pStyle w:val="ListParagraph"/>
        <w:numPr>
          <w:ilvl w:val="0"/>
          <w:numId w:val="8"/>
        </w:numPr>
        <w:spacing w:line="240" w:lineRule="auto"/>
      </w:pPr>
      <w:r>
        <w:t>h</w:t>
      </w:r>
      <w:r w:rsidRPr="006A6627">
        <w:t>a vedtekter med eventuelle tillegg som må være i samsvar med BUKs</w:t>
      </w:r>
      <w:r w:rsidRPr="00C901C5">
        <w:t xml:space="preserve"> mønstervedtekter</w:t>
      </w:r>
      <w:r>
        <w:t xml:space="preserve"> for lokallag</w:t>
      </w:r>
      <w:r w:rsidRPr="00C901C5">
        <w:t xml:space="preserve">, </w:t>
      </w:r>
      <w:r w:rsidRPr="00971F09">
        <w:t xml:space="preserve">herunder bestemmelser om at </w:t>
      </w:r>
      <w:r>
        <w:t>lokallagets</w:t>
      </w:r>
      <w:r w:rsidRPr="00971F09">
        <w:t xml:space="preserve"> midler skal disponeres i henhold til formålet ved en oppløsning</w:t>
      </w:r>
    </w:p>
    <w:p w:rsidR="00C47F6E" w:rsidRPr="006A6627" w:rsidRDefault="00604B76" w:rsidP="00604B76">
      <w:r>
        <w:t>Opptak kan nektes hvis det foreligger saklig grunn. Avgjørelsen kan påklages til årsmøtet.</w:t>
      </w:r>
    </w:p>
    <w:p w:rsidR="00C47F6E" w:rsidRDefault="00C47F6E" w:rsidP="00C47F6E">
      <w:pPr>
        <w:pStyle w:val="Heading2"/>
      </w:pPr>
      <w:r>
        <w:t>III. Tillitsvalgte og ansatte</w:t>
      </w:r>
    </w:p>
    <w:p w:rsidR="00C47F6E" w:rsidRPr="00CE35DB" w:rsidRDefault="00FC4F7A" w:rsidP="00C47F6E">
      <w:pPr>
        <w:pStyle w:val="Heading2"/>
      </w:pPr>
      <w:r>
        <w:t>§3</w:t>
      </w:r>
      <w:r w:rsidR="00C47F6E">
        <w:t>-</w:t>
      </w:r>
      <w:r>
        <w:t>1</w:t>
      </w:r>
      <w:r w:rsidR="00C47F6E" w:rsidRPr="00CE35DB">
        <w:t>. Kjønnsfordeling</w:t>
      </w:r>
    </w:p>
    <w:p w:rsidR="00C47F6E" w:rsidRPr="00CE35DB" w:rsidRDefault="00C47F6E" w:rsidP="00C47F6E">
      <w:pPr>
        <w:spacing w:line="240" w:lineRule="auto"/>
      </w:pPr>
      <w:r w:rsidRPr="00CE35DB">
        <w:t xml:space="preserve">Ved valg av representanter til landsmøte, samt medlemmer </w:t>
      </w:r>
      <w:r>
        <w:t>til styret i foreningen eller tilknyttede lokallag,</w:t>
      </w:r>
      <w:r w:rsidRPr="00CE35DB">
        <w:t xml:space="preserve"> </w:t>
      </w:r>
      <w:r>
        <w:t>bør</w:t>
      </w:r>
      <w:r w:rsidRPr="00CE35DB">
        <w:t xml:space="preserve"> </w:t>
      </w:r>
      <w:r>
        <w:t>begge kjønn være representert</w:t>
      </w:r>
      <w:r w:rsidRPr="00CE35DB">
        <w:t>.</w:t>
      </w:r>
      <w:r w:rsidRPr="003A1BC4">
        <w:t xml:space="preserve"> Sammensetningen </w:t>
      </w:r>
      <w:r>
        <w:t>bør</w:t>
      </w:r>
      <w:r w:rsidRPr="003A1BC4">
        <w:t xml:space="preserve"> </w:t>
      </w:r>
      <w:r>
        <w:t xml:space="preserve">så vidt mulig </w:t>
      </w:r>
      <w:r w:rsidRPr="003A1BC4">
        <w:t>være forholdsmessig i forhold til kjønnsfordelingen i medlemsmassen.</w:t>
      </w:r>
      <w:r>
        <w:tab/>
      </w:r>
    </w:p>
    <w:p w:rsidR="00C47F6E" w:rsidRPr="00B377BA" w:rsidRDefault="00C47F6E" w:rsidP="00C47F6E">
      <w:pPr>
        <w:pStyle w:val="Heading2"/>
      </w:pPr>
      <w:r>
        <w:t>§</w:t>
      </w:r>
      <w:r w:rsidR="00FC4F7A">
        <w:t>3-2</w:t>
      </w:r>
      <w:r w:rsidRPr="00B377BA">
        <w:t>. Generelle regler om stemmer</w:t>
      </w:r>
      <w:r>
        <w:t>ett</w:t>
      </w:r>
      <w:r w:rsidRPr="001C36D7">
        <w:t>, valgbarhet mv.</w:t>
      </w:r>
    </w:p>
    <w:p w:rsidR="00C47F6E" w:rsidRDefault="00C47F6E" w:rsidP="00C47F6E">
      <w:pPr>
        <w:spacing w:line="240" w:lineRule="auto"/>
      </w:pPr>
      <w:r>
        <w:t>For å ha stemmerett og være valgbar som representant til landsmøtet eller som medlem av styret i foreningen eller tilknyttede lokallag må man ha vært medlem av organisasjonsledd i minst en måned og ha oppfylt medlemsforpliktelsene, jf. §</w:t>
      </w:r>
      <w:r w:rsidR="00604B76">
        <w:t>2-1</w:t>
      </w:r>
      <w:r>
        <w:t xml:space="preserve">. </w:t>
      </w:r>
    </w:p>
    <w:p w:rsidR="00C47F6E" w:rsidRDefault="00C47F6E" w:rsidP="00C47F6E">
      <w:pPr>
        <w:spacing w:line="240" w:lineRule="auto"/>
      </w:pPr>
      <w:r>
        <w:t>Ingen kan møte eller avgi stemme ved fullmakt.</w:t>
      </w:r>
    </w:p>
    <w:p w:rsidR="00C47F6E" w:rsidRPr="001E20DA" w:rsidRDefault="00C47F6E" w:rsidP="00C47F6E">
      <w:pPr>
        <w:spacing w:line="240" w:lineRule="auto"/>
      </w:pPr>
      <w:r>
        <w:t>En person kan ikke samtidig</w:t>
      </w:r>
      <w:r w:rsidRPr="001E20DA">
        <w:t xml:space="preserve"> inneha mer enn ett verv som me</w:t>
      </w:r>
      <w:r>
        <w:t xml:space="preserve">dlem av </w:t>
      </w:r>
      <w:r w:rsidRPr="00F2488E">
        <w:t xml:space="preserve">enten styre </w:t>
      </w:r>
      <w:r>
        <w:t>eller</w:t>
      </w:r>
      <w:r w:rsidRPr="00F2488E">
        <w:t xml:space="preserve"> kontrollkomité.</w:t>
      </w:r>
    </w:p>
    <w:p w:rsidR="00C47F6E" w:rsidRPr="00B377BA" w:rsidRDefault="00C47F6E" w:rsidP="00C47F6E">
      <w:pPr>
        <w:pStyle w:val="Heading2"/>
      </w:pPr>
      <w:r>
        <w:t>§</w:t>
      </w:r>
      <w:r w:rsidR="00FC4F7A">
        <w:t>3-3</w:t>
      </w:r>
      <w:r w:rsidRPr="00B377BA">
        <w:t>. Valgbarheten for andre personer med tilknytning til</w:t>
      </w:r>
      <w:r>
        <w:t xml:space="preserve"> foreningen</w:t>
      </w:r>
    </w:p>
    <w:p w:rsidR="00C47F6E" w:rsidRDefault="00C47F6E" w:rsidP="00C47F6E">
      <w:pPr>
        <w:spacing w:line="240" w:lineRule="auto"/>
      </w:pPr>
      <w:r>
        <w:t xml:space="preserve">En person som har en avtale med foreningen som gir vedkommende en økonomisk interesse i driften av foreningen, er ikke valgbar til verv innen foreningen. </w:t>
      </w:r>
    </w:p>
    <w:p w:rsidR="00C47F6E" w:rsidRPr="00B377BA" w:rsidRDefault="00C47F6E" w:rsidP="00C47F6E">
      <w:pPr>
        <w:pStyle w:val="Heading2"/>
      </w:pPr>
      <w:r>
        <w:t>§</w:t>
      </w:r>
      <w:r w:rsidR="00FC4F7A">
        <w:t>3-4</w:t>
      </w:r>
      <w:r w:rsidRPr="00B377BA">
        <w:t>. Inhabilitet</w:t>
      </w:r>
    </w:p>
    <w:p w:rsidR="00C47F6E" w:rsidRDefault="00C47F6E" w:rsidP="00C47F6E">
      <w:pPr>
        <w:spacing w:line="240" w:lineRule="auto"/>
      </w:pPr>
      <w:r w:rsidRPr="004A090A">
        <w:t>En tillitsvalgt, oppnevnt represent</w:t>
      </w:r>
      <w:r>
        <w:t xml:space="preserve">ant eller ansatt i foreningen </w:t>
      </w:r>
      <w:r w:rsidRPr="004A090A">
        <w:t>er inhabil</w:t>
      </w:r>
      <w:r>
        <w:t xml:space="preserve"> til å delta i behandlingen eller avgjørelsen av spørsmål som har slik særlig betydning for vedkommende eller noen som står vedkommende nær, at vedkommende må sies å ha særinteresse i saken.</w:t>
      </w:r>
    </w:p>
    <w:p w:rsidR="00C47F6E" w:rsidRPr="00B377BA" w:rsidRDefault="00C47F6E" w:rsidP="00C47F6E">
      <w:pPr>
        <w:pStyle w:val="Heading2"/>
      </w:pPr>
      <w:r>
        <w:t>§</w:t>
      </w:r>
      <w:r w:rsidR="00FC4F7A">
        <w:t>3-5</w:t>
      </w:r>
      <w:r w:rsidRPr="00B377BA">
        <w:t>. Vedt</w:t>
      </w:r>
      <w:r>
        <w:t>aks</w:t>
      </w:r>
      <w:r w:rsidRPr="00B377BA">
        <w:t>førhet, flertallskrav og protokoll</w:t>
      </w:r>
    </w:p>
    <w:p w:rsidR="00C47F6E" w:rsidRDefault="00C47F6E" w:rsidP="00C47F6E">
      <w:pPr>
        <w:spacing w:line="240" w:lineRule="auto"/>
      </w:pPr>
      <w:r>
        <w:t>Styrer i foreningen er vedtaksført når et flertall av medlemmene er til stede. Vedtak fattes med flertall av de avgitte stemmene. Ved stemmelikhet er møteleders stemme avgjørende.</w:t>
      </w:r>
    </w:p>
    <w:p w:rsidR="00C47F6E" w:rsidRDefault="00C47F6E" w:rsidP="00C47F6E">
      <w:pPr>
        <w:spacing w:line="240" w:lineRule="auto"/>
      </w:pPr>
      <w:r>
        <w:t>Vedtak kan også fattes ved skriftlig behandling eller ved fjernmøte. Ved skriftlig saksbehandling sendes kopier av sakens dokumenter til alle medlemmer med forslag til vedtak. Ved fjernmøte skal alle møtedeltakerne kunne høre og kommunisere med hverandre.</w:t>
      </w:r>
    </w:p>
    <w:p w:rsidR="00C47F6E" w:rsidRDefault="00C47F6E" w:rsidP="00C47F6E">
      <w:pPr>
        <w:spacing w:line="240" w:lineRule="auto"/>
      </w:pPr>
      <w:r>
        <w:t>Det skal føres protokoll fra styremøter.</w:t>
      </w:r>
    </w:p>
    <w:p w:rsidR="00C47F6E" w:rsidRPr="00B377BA" w:rsidRDefault="00C47F6E" w:rsidP="00C47F6E">
      <w:pPr>
        <w:pStyle w:val="Heading2"/>
      </w:pPr>
      <w:r>
        <w:t>§</w:t>
      </w:r>
      <w:r w:rsidR="00FC4F7A">
        <w:t>3-6</w:t>
      </w:r>
      <w:r w:rsidRPr="00B377BA">
        <w:t xml:space="preserve">. Refusjon av utgifter og </w:t>
      </w:r>
      <w:r>
        <w:t>g</w:t>
      </w:r>
      <w:r w:rsidRPr="00B377BA">
        <w:t>odtgjørelse</w:t>
      </w:r>
    </w:p>
    <w:p w:rsidR="00C47F6E" w:rsidRDefault="00C47F6E" w:rsidP="00C47F6E">
      <w:pPr>
        <w:spacing w:line="240" w:lineRule="auto"/>
      </w:pPr>
      <w:r>
        <w:t xml:space="preserve">Det utbetales ikke styrehonorar eller godtgjørelse for utførelsen av vervet. </w:t>
      </w:r>
    </w:p>
    <w:p w:rsidR="00C47F6E" w:rsidRDefault="00C47F6E" w:rsidP="00C47F6E">
      <w:pPr>
        <w:pStyle w:val="Heading2"/>
      </w:pPr>
      <w:r>
        <w:t>IV. Økonomi</w:t>
      </w:r>
    </w:p>
    <w:p w:rsidR="00C47F6E" w:rsidRDefault="00C47F6E" w:rsidP="00C47F6E">
      <w:pPr>
        <w:pStyle w:val="Heading2"/>
      </w:pPr>
      <w:r>
        <w:t>§</w:t>
      </w:r>
      <w:r w:rsidR="00FC4F7A">
        <w:t>4-1</w:t>
      </w:r>
      <w:r>
        <w:t>. Kontingent</w:t>
      </w:r>
    </w:p>
    <w:p w:rsidR="00C47F6E" w:rsidRDefault="00C47F6E" w:rsidP="00C47F6E">
      <w:r>
        <w:t xml:space="preserve">Styret kan fastsette kontingent, men den skal ikke være høyere enn at deltakelsen i foreningen er tilgjengelig for allmennheten. </w:t>
      </w:r>
    </w:p>
    <w:p w:rsidR="00C47F6E" w:rsidRPr="00B377BA" w:rsidRDefault="00C47F6E" w:rsidP="00C47F6E">
      <w:pPr>
        <w:pStyle w:val="Heading2"/>
      </w:pPr>
      <w:r>
        <w:t>§</w:t>
      </w:r>
      <w:r w:rsidR="00FC4F7A">
        <w:t>4-2</w:t>
      </w:r>
      <w:r w:rsidRPr="00B377BA">
        <w:t>. Regnsk</w:t>
      </w:r>
      <w:r>
        <w:t>ap</w:t>
      </w:r>
    </w:p>
    <w:p w:rsidR="00C47F6E" w:rsidRDefault="00C47F6E" w:rsidP="00C47F6E">
      <w:pPr>
        <w:spacing w:line="240" w:lineRule="auto"/>
      </w:pPr>
      <w:r>
        <w:t xml:space="preserve">Foreningen skal føre regnskap. </w:t>
      </w:r>
    </w:p>
    <w:p w:rsidR="00C47F6E" w:rsidRDefault="00C47F6E" w:rsidP="00C47F6E">
      <w:pPr>
        <w:spacing w:line="240" w:lineRule="auto"/>
      </w:pPr>
      <w:r>
        <w:t>Regnskap bør om mulig føres etter g</w:t>
      </w:r>
      <w:r w:rsidRPr="00832A43">
        <w:t>od regnskapsskikk for ideelle organisasjoner</w:t>
      </w:r>
      <w:r>
        <w:t>.</w:t>
      </w:r>
    </w:p>
    <w:p w:rsidR="00C47F6E" w:rsidRDefault="00C47F6E" w:rsidP="00C47F6E">
      <w:pPr>
        <w:spacing w:line="240" w:lineRule="auto"/>
      </w:pPr>
      <w:r>
        <w:t>Det skal fremgå av styrets årsberetning hva foreningens formål er, hvilke aktiviteter som er gjennomført for å oppfylle disse, og gaver og frivillig innsats av betydning som ikke er inntektsført i årsregnskapet.</w:t>
      </w:r>
    </w:p>
    <w:p w:rsidR="00C47F6E" w:rsidRDefault="00C47F6E" w:rsidP="00C47F6E">
      <w:r w:rsidRPr="00970C2A">
        <w:t xml:space="preserve">Regnskapsmateriale skal oppbevares i </w:t>
      </w:r>
      <w:r>
        <w:t>tre</w:t>
      </w:r>
      <w:r w:rsidRPr="00970C2A">
        <w:t xml:space="preserve"> år etter regnskapsårets slutt.</w:t>
      </w:r>
      <w:r>
        <w:t xml:space="preserve"> </w:t>
      </w:r>
    </w:p>
    <w:p w:rsidR="00C47F6E" w:rsidRPr="00F2488E" w:rsidRDefault="00C47F6E" w:rsidP="00C47F6E">
      <w:pPr>
        <w:spacing w:line="240" w:lineRule="auto"/>
      </w:pPr>
      <w:r w:rsidRPr="00F2488E">
        <w:t xml:space="preserve">Bankkonti skal være knyttet til </w:t>
      </w:r>
      <w:r>
        <w:t>foreningen</w:t>
      </w:r>
      <w:r w:rsidRPr="00F2488E">
        <w:t>.</w:t>
      </w:r>
    </w:p>
    <w:p w:rsidR="00C47F6E" w:rsidRPr="00F2488E" w:rsidRDefault="00C47F6E" w:rsidP="00604B76">
      <w:pPr>
        <w:spacing w:line="240" w:lineRule="auto"/>
      </w:pPr>
      <w:r w:rsidRPr="00F2488E">
        <w:t>Regnskap skal være avsluttet og</w:t>
      </w:r>
      <w:r>
        <w:t xml:space="preserve"> revidert av revisor eller</w:t>
      </w:r>
      <w:r w:rsidRPr="00F2488E">
        <w:t xml:space="preserve"> </w:t>
      </w:r>
      <w:r>
        <w:t>kontrollert av kontrollkomiteen</w:t>
      </w:r>
      <w:r w:rsidRPr="00F2488E">
        <w:t xml:space="preserve"> innen 31.mars i påfølgende år.</w:t>
      </w:r>
      <w:r>
        <w:t xml:space="preserve"> </w:t>
      </w:r>
    </w:p>
    <w:p w:rsidR="00C47F6E" w:rsidRPr="00F2488E" w:rsidRDefault="00C47F6E" w:rsidP="00C47F6E">
      <w:pPr>
        <w:pStyle w:val="Heading2"/>
      </w:pPr>
      <w:r w:rsidRPr="00F2488E">
        <w:t>§</w:t>
      </w:r>
      <w:r w:rsidR="00FC4F7A">
        <w:t>4-3</w:t>
      </w:r>
      <w:r w:rsidRPr="00F2488E">
        <w:t>. Kontrollkomiteen</w:t>
      </w:r>
    </w:p>
    <w:p w:rsidR="00C47F6E" w:rsidRPr="006A6627" w:rsidRDefault="00C47F6E" w:rsidP="00C47F6E">
      <w:pPr>
        <w:spacing w:line="240" w:lineRule="auto"/>
      </w:pPr>
      <w:r>
        <w:t>Foreningen</w:t>
      </w:r>
      <w:r w:rsidRPr="00F2488E">
        <w:t xml:space="preserve"> </w:t>
      </w:r>
      <w:r w:rsidRPr="006A6627">
        <w:t xml:space="preserve">skal </w:t>
      </w:r>
      <w:r>
        <w:t>ha</w:t>
      </w:r>
      <w:r w:rsidRPr="006A6627">
        <w:t xml:space="preserve"> en kontro</w:t>
      </w:r>
      <w:r>
        <w:t>llkomité med minst to medlemmer, med mindre foreningens regnskaper revideres av revisor.</w:t>
      </w:r>
    </w:p>
    <w:p w:rsidR="00C47F6E" w:rsidRPr="006A6627" w:rsidRDefault="00C47F6E" w:rsidP="00C47F6E">
      <w:pPr>
        <w:spacing w:line="240" w:lineRule="auto"/>
      </w:pPr>
      <w:r w:rsidRPr="00C901C5">
        <w:t xml:space="preserve">Kontrollkomiteen skal føre tilsyn med </w:t>
      </w:r>
      <w:r>
        <w:t>foreningens</w:t>
      </w:r>
      <w:r w:rsidRPr="00C901C5">
        <w:t xml:space="preserve"> økonomi. Kontrollkomiteen skal påse at </w:t>
      </w:r>
      <w:r>
        <w:t>foreningens</w:t>
      </w:r>
      <w:r w:rsidRPr="00C901C5">
        <w:t xml:space="preserve"> regnskapsførsel er pålitelig og at dets årsregnskap gir et korrekt uttrykk for </w:t>
      </w:r>
      <w:r>
        <w:t>foreningens</w:t>
      </w:r>
      <w:r w:rsidRPr="00C901C5">
        <w:t xml:space="preserve"> drift og finansielle stilling. Kontrollkomiteen skal ved gjennomgang av regnskapene vurdere </w:t>
      </w:r>
      <w:r>
        <w:t>foreningens</w:t>
      </w:r>
      <w:r w:rsidRPr="00C901C5">
        <w:t xml:space="preserve"> finansielle stilling, forvaltning og drift</w:t>
      </w:r>
      <w:r w:rsidRPr="00971F09">
        <w:t xml:space="preserve">, herunder at </w:t>
      </w:r>
      <w:r>
        <w:t>foreningen</w:t>
      </w:r>
      <w:r w:rsidRPr="00971F09">
        <w:t xml:space="preserve"> forvalter sine midler i henhold til formålet</w:t>
      </w:r>
      <w:r w:rsidRPr="006A6627">
        <w:t>.</w:t>
      </w:r>
    </w:p>
    <w:p w:rsidR="00C47F6E" w:rsidRPr="00623384" w:rsidRDefault="00C47F6E" w:rsidP="00C47F6E">
      <w:pPr>
        <w:spacing w:line="240" w:lineRule="auto"/>
      </w:pPr>
      <w:r w:rsidRPr="00F2488E">
        <w:t>Kontrollkomiteen skal avgi beretninger til årsmøtet</w:t>
      </w:r>
      <w:r>
        <w:t>.</w:t>
      </w:r>
    </w:p>
    <w:p w:rsidR="00C47F6E" w:rsidRPr="00B377BA" w:rsidRDefault="00C47F6E" w:rsidP="00C47F6E">
      <w:pPr>
        <w:pStyle w:val="Heading2"/>
      </w:pPr>
      <w:r>
        <w:t>§</w:t>
      </w:r>
      <w:r w:rsidR="00FC4F7A">
        <w:t>4-4</w:t>
      </w:r>
      <w:r w:rsidRPr="00B377BA">
        <w:t>. Driftsbudsjett</w:t>
      </w:r>
    </w:p>
    <w:p w:rsidR="00C47F6E" w:rsidRDefault="00C47F6E" w:rsidP="00C47F6E">
      <w:pPr>
        <w:spacing w:line="240" w:lineRule="auto"/>
      </w:pPr>
      <w:r>
        <w:t>Årsmøtet skal fastsette et budsjett som inneholder alle hovedposter i regnskapet.</w:t>
      </w:r>
    </w:p>
    <w:p w:rsidR="00C47F6E" w:rsidRPr="00971F09" w:rsidRDefault="00C47F6E" w:rsidP="00C47F6E">
      <w:pPr>
        <w:spacing w:line="240" w:lineRule="auto"/>
        <w:rPr>
          <w:color w:val="FF0000"/>
        </w:rPr>
      </w:pPr>
      <w:r>
        <w:t xml:space="preserve">Budsjettet </w:t>
      </w:r>
      <w:r w:rsidRPr="00C62FFD">
        <w:rPr>
          <w:color w:val="000000" w:themeColor="text1"/>
        </w:rPr>
        <w:t xml:space="preserve">skal være realistisk, og resultatet skal ikke vise underskudd med mindre det dekkes av positiv egenkapital, eller overskudd </w:t>
      </w:r>
      <w:r w:rsidRPr="00971F09">
        <w:t xml:space="preserve">med mindre </w:t>
      </w:r>
      <w:r>
        <w:t>foreningen</w:t>
      </w:r>
      <w:r w:rsidRPr="00971F09">
        <w:t xml:space="preserve"> har et dokumentert behov for å styrke formålskapitalen for å sikre fremtidig virksomhet.</w:t>
      </w:r>
    </w:p>
    <w:p w:rsidR="00C47F6E" w:rsidRPr="008714DE" w:rsidRDefault="00FC4F7A" w:rsidP="00C47F6E">
      <w:pPr>
        <w:pStyle w:val="Heading2"/>
      </w:pPr>
      <w:r>
        <w:t>§4-5</w:t>
      </w:r>
      <w:r w:rsidR="00C47F6E" w:rsidRPr="008714DE">
        <w:t>. Utlån og garanti</w:t>
      </w:r>
    </w:p>
    <w:p w:rsidR="00C47F6E" w:rsidRDefault="00C47F6E" w:rsidP="00C47F6E">
      <w:pPr>
        <w:spacing w:line="240" w:lineRule="auto"/>
        <w:jc w:val="both"/>
      </w:pPr>
      <w:r>
        <w:t>Foreningen</w:t>
      </w:r>
      <w:r w:rsidRPr="006A6627">
        <w:t xml:space="preserve"> </w:t>
      </w:r>
      <w:r w:rsidRPr="00971F09">
        <w:t xml:space="preserve">kan gi lån </w:t>
      </w:r>
      <w:r w:rsidRPr="006A6627">
        <w:t xml:space="preserve">eller stille garantier for lån </w:t>
      </w:r>
      <w:r w:rsidRPr="00971F09">
        <w:t xml:space="preserve">til andre organisasjonsledd </w:t>
      </w:r>
      <w:r w:rsidRPr="006A6627">
        <w:t xml:space="preserve">hvis lånet eller garantien er sikret </w:t>
      </w:r>
      <w:r w:rsidRPr="008714DE">
        <w:t xml:space="preserve">med betryggende sikkerhet. Sikkerheten for lån og garantier skal opplyses i note til årsoppgjøret. </w:t>
      </w:r>
    </w:p>
    <w:p w:rsidR="00C47F6E" w:rsidRDefault="00C47F6E" w:rsidP="00C47F6E">
      <w:pPr>
        <w:pStyle w:val="Heading2"/>
      </w:pPr>
      <w:r>
        <w:t>§</w:t>
      </w:r>
      <w:r w:rsidR="00FC4F7A">
        <w:t>4-6</w:t>
      </w:r>
      <w:r>
        <w:t>. Rapportering</w:t>
      </w:r>
    </w:p>
    <w:p w:rsidR="00C47F6E" w:rsidRPr="008714DE" w:rsidRDefault="00C47F6E" w:rsidP="00604B76">
      <w:r>
        <w:t>Regnskap med tilhørende dokumenter skal innrapporteres i BUKs sentrale datasystem.</w:t>
      </w:r>
    </w:p>
    <w:p w:rsidR="00C47F6E" w:rsidRDefault="00C47F6E" w:rsidP="00C47F6E">
      <w:pPr>
        <w:pStyle w:val="Heading2"/>
      </w:pPr>
      <w:r>
        <w:t>V. Årsmøte</w:t>
      </w:r>
    </w:p>
    <w:p w:rsidR="00C47F6E" w:rsidRPr="00B377BA" w:rsidRDefault="00C47F6E" w:rsidP="00C47F6E">
      <w:pPr>
        <w:pStyle w:val="Heading2"/>
      </w:pPr>
      <w:r>
        <w:t>§</w:t>
      </w:r>
      <w:r w:rsidR="00FC4F7A">
        <w:t>5-1</w:t>
      </w:r>
      <w:r w:rsidRPr="00B377BA">
        <w:t xml:space="preserve">. </w:t>
      </w:r>
      <w:r>
        <w:t>Øverste</w:t>
      </w:r>
      <w:r w:rsidRPr="00B377BA">
        <w:t xml:space="preserve"> myndighet</w:t>
      </w:r>
    </w:p>
    <w:p w:rsidR="00C47F6E" w:rsidRDefault="00C47F6E" w:rsidP="00C47F6E">
      <w:pPr>
        <w:spacing w:line="240" w:lineRule="auto"/>
      </w:pPr>
      <w:r>
        <w:t>Årsmøte er foreningens øverste myndighet. Mellom årsmøtene er styret øverste myndighet.</w:t>
      </w:r>
    </w:p>
    <w:p w:rsidR="00C47F6E" w:rsidRPr="00B377BA" w:rsidRDefault="00C47F6E" w:rsidP="00C47F6E">
      <w:pPr>
        <w:pStyle w:val="Heading2"/>
      </w:pPr>
      <w:r>
        <w:t>§</w:t>
      </w:r>
      <w:r w:rsidR="00FC4F7A">
        <w:t>5-2</w:t>
      </w:r>
      <w:r w:rsidRPr="00B377BA">
        <w:t>. Innkallingsfrister</w:t>
      </w:r>
    </w:p>
    <w:p w:rsidR="00C47F6E" w:rsidRDefault="00C47F6E" w:rsidP="00C47F6E">
      <w:pPr>
        <w:spacing w:line="240" w:lineRule="auto"/>
      </w:pPr>
      <w:r w:rsidRPr="001F4B9B">
        <w:t>Det skal holdes årsmøte hvert år.</w:t>
      </w:r>
    </w:p>
    <w:p w:rsidR="00C47F6E" w:rsidRDefault="00C47F6E" w:rsidP="00C47F6E">
      <w:pPr>
        <w:spacing w:line="240" w:lineRule="auto"/>
      </w:pPr>
      <w:r>
        <w:t>Årsmøte innkalles med minimum 3 ukers varsel.</w:t>
      </w:r>
    </w:p>
    <w:p w:rsidR="00C47F6E" w:rsidRDefault="00C47F6E" w:rsidP="00C47F6E">
      <w:pPr>
        <w:spacing w:line="240" w:lineRule="auto"/>
      </w:pPr>
      <w:r>
        <w:t>Forslag skal sendes inn senest innen 2 uker før årsmøtet.</w:t>
      </w:r>
    </w:p>
    <w:p w:rsidR="00C47F6E" w:rsidRDefault="00C47F6E" w:rsidP="00C47F6E">
      <w:pPr>
        <w:spacing w:line="240" w:lineRule="auto"/>
      </w:pPr>
      <w:r>
        <w:t>Fullstendig sakliste må være gjort tilgjengelig innen minst 1 uke</w:t>
      </w:r>
      <w:r w:rsidRPr="002A3F28">
        <w:t xml:space="preserve"> </w:t>
      </w:r>
      <w:r>
        <w:t>før årsmøtet.</w:t>
      </w:r>
    </w:p>
    <w:p w:rsidR="00C47F6E" w:rsidRDefault="00C47F6E" w:rsidP="00C47F6E">
      <w:pPr>
        <w:spacing w:line="240" w:lineRule="auto"/>
      </w:pPr>
      <w:r>
        <w:t>Innkalling skal skje på forsvarlig måte.</w:t>
      </w:r>
    </w:p>
    <w:p w:rsidR="00C47F6E" w:rsidRPr="00B377BA" w:rsidRDefault="00C47F6E" w:rsidP="00C47F6E">
      <w:pPr>
        <w:pStyle w:val="Heading2"/>
      </w:pPr>
      <w:r>
        <w:t>§</w:t>
      </w:r>
      <w:r w:rsidR="00FC4F7A">
        <w:t>5-3</w:t>
      </w:r>
      <w:r w:rsidRPr="00B377BA">
        <w:t>. Vedt</w:t>
      </w:r>
      <w:r>
        <w:t>aks</w:t>
      </w:r>
      <w:r w:rsidRPr="00B377BA">
        <w:t>førhet for årsmøte - Behandling av saker</w:t>
      </w:r>
    </w:p>
    <w:p w:rsidR="00C47F6E" w:rsidRDefault="00A97F63" w:rsidP="00C47F6E">
      <w:pPr>
        <w:spacing w:line="240" w:lineRule="auto"/>
      </w:pPr>
      <w:r>
        <w:t>Å</w:t>
      </w:r>
      <w:r w:rsidR="00C47F6E">
        <w:t xml:space="preserve">rsmøte er vedtaksført med det antall godkjente medlemmer/representanter som møter. </w:t>
      </w:r>
      <w:r>
        <w:t xml:space="preserve">I årsmøtet </w:t>
      </w:r>
      <w:r w:rsidR="00C47F6E">
        <w:t xml:space="preserve">skal alle medlemmer i </w:t>
      </w:r>
      <w:r>
        <w:t xml:space="preserve">foreningens tilknyttede </w:t>
      </w:r>
      <w:r w:rsidR="00C47F6E">
        <w:t>lokallag kunne møte som medlemmer med stemmerett.</w:t>
      </w:r>
    </w:p>
    <w:p w:rsidR="00C47F6E" w:rsidRDefault="00C47F6E" w:rsidP="00C47F6E">
      <w:pPr>
        <w:spacing w:line="240" w:lineRule="auto"/>
      </w:pPr>
      <w:r>
        <w:t>På årsmøte kan saker behandles når 2/3 av de fremmøtte vedtar det ved godkjenning av saklisten.</w:t>
      </w:r>
    </w:p>
    <w:p w:rsidR="00C47F6E" w:rsidRPr="002A3F28" w:rsidRDefault="00C47F6E" w:rsidP="00C47F6E">
      <w:pPr>
        <w:spacing w:after="0" w:line="240" w:lineRule="auto"/>
      </w:pPr>
      <w:r w:rsidRPr="002A3F28">
        <w:t>Årsmøtet skal:</w:t>
      </w:r>
    </w:p>
    <w:p w:rsidR="00C47F6E" w:rsidRDefault="00C47F6E" w:rsidP="00C47F6E">
      <w:pPr>
        <w:pStyle w:val="ListParagraph"/>
        <w:numPr>
          <w:ilvl w:val="0"/>
          <w:numId w:val="6"/>
        </w:numPr>
        <w:spacing w:line="240" w:lineRule="auto"/>
      </w:pPr>
      <w:r>
        <w:t xml:space="preserve">Behandle endring av </w:t>
      </w:r>
      <w:r w:rsidR="00A97F63">
        <w:t>foreningens</w:t>
      </w:r>
      <w:r>
        <w:t xml:space="preserve"> vedtekter</w:t>
      </w:r>
    </w:p>
    <w:p w:rsidR="00C47F6E" w:rsidRPr="002A3F28" w:rsidRDefault="00C47F6E" w:rsidP="00C47F6E">
      <w:pPr>
        <w:pStyle w:val="ListParagraph"/>
        <w:numPr>
          <w:ilvl w:val="0"/>
          <w:numId w:val="6"/>
        </w:numPr>
        <w:spacing w:line="240" w:lineRule="auto"/>
      </w:pPr>
      <w:r w:rsidRPr="002A3F28">
        <w:t xml:space="preserve">Behandle </w:t>
      </w:r>
      <w:r>
        <w:t>eventuell årsberetning</w:t>
      </w:r>
    </w:p>
    <w:p w:rsidR="00C47F6E" w:rsidRPr="002A3F28" w:rsidRDefault="00C47F6E" w:rsidP="00C47F6E">
      <w:pPr>
        <w:pStyle w:val="ListParagraph"/>
        <w:numPr>
          <w:ilvl w:val="0"/>
          <w:numId w:val="6"/>
        </w:numPr>
        <w:spacing w:line="240" w:lineRule="auto"/>
      </w:pPr>
      <w:r w:rsidRPr="002A3F28">
        <w:t>Behandle regnskap i revidert</w:t>
      </w:r>
      <w:r w:rsidR="00A97F63">
        <w:t>/kontrollert</w:t>
      </w:r>
      <w:r w:rsidRPr="002A3F28">
        <w:t xml:space="preserve"> stand</w:t>
      </w:r>
    </w:p>
    <w:p w:rsidR="00C47F6E" w:rsidRPr="002A3F28" w:rsidRDefault="00C47F6E" w:rsidP="00C47F6E">
      <w:pPr>
        <w:pStyle w:val="ListParagraph"/>
        <w:numPr>
          <w:ilvl w:val="0"/>
          <w:numId w:val="6"/>
        </w:numPr>
        <w:spacing w:line="240" w:lineRule="auto"/>
      </w:pPr>
      <w:r w:rsidRPr="002A3F28">
        <w:t>Behandle innkomne forslag</w:t>
      </w:r>
    </w:p>
    <w:p w:rsidR="00C47F6E" w:rsidRPr="002A3F28" w:rsidRDefault="00C47F6E" w:rsidP="00C47F6E">
      <w:pPr>
        <w:pStyle w:val="ListParagraph"/>
        <w:numPr>
          <w:ilvl w:val="0"/>
          <w:numId w:val="6"/>
        </w:numPr>
        <w:spacing w:line="240" w:lineRule="auto"/>
      </w:pPr>
      <w:r w:rsidRPr="002A3F28">
        <w:t>Vedta budsjett</w:t>
      </w:r>
    </w:p>
    <w:p w:rsidR="00C47F6E" w:rsidRDefault="00C47F6E" w:rsidP="00C47F6E">
      <w:pPr>
        <w:pStyle w:val="ListParagraph"/>
        <w:numPr>
          <w:ilvl w:val="0"/>
          <w:numId w:val="6"/>
        </w:numPr>
        <w:spacing w:line="240" w:lineRule="auto"/>
      </w:pPr>
      <w:r w:rsidRPr="002A3F28">
        <w:t>Velge leder, styremedlemmer og kontrollkomité</w:t>
      </w:r>
      <w:r w:rsidR="00A97F63">
        <w:t xml:space="preserve">/revisor </w:t>
      </w:r>
      <w:r>
        <w:t xml:space="preserve">etter </w:t>
      </w:r>
      <w:r w:rsidR="00A97F63">
        <w:t>forslag fra styret</w:t>
      </w:r>
    </w:p>
    <w:p w:rsidR="005F3227" w:rsidRDefault="005F3227" w:rsidP="00C47F6E">
      <w:pPr>
        <w:pStyle w:val="ListParagraph"/>
        <w:numPr>
          <w:ilvl w:val="0"/>
          <w:numId w:val="6"/>
        </w:numPr>
        <w:spacing w:line="240" w:lineRule="auto"/>
      </w:pPr>
      <w:r>
        <w:t>Velge representanter til landsmøtet i BUK</w:t>
      </w:r>
    </w:p>
    <w:p w:rsidR="00C47F6E" w:rsidRPr="00B377BA" w:rsidRDefault="00C47F6E" w:rsidP="00C47F6E">
      <w:pPr>
        <w:pStyle w:val="Heading2"/>
      </w:pPr>
      <w:r>
        <w:t>§</w:t>
      </w:r>
      <w:r w:rsidR="00FC4F7A">
        <w:t>5-4</w:t>
      </w:r>
      <w:r w:rsidRPr="00B377BA">
        <w:t>. Ekstraordinært årsmøte</w:t>
      </w:r>
    </w:p>
    <w:p w:rsidR="00C47F6E" w:rsidRDefault="00C47F6E" w:rsidP="00C47F6E">
      <w:pPr>
        <w:spacing w:line="240" w:lineRule="auto"/>
      </w:pPr>
      <w:r>
        <w:t xml:space="preserve">Ekstraordinært årsmøte innkalles av </w:t>
      </w:r>
      <w:r w:rsidR="00A97F63">
        <w:t>foreningens</w:t>
      </w:r>
      <w:r>
        <w:t xml:space="preserve"> styre.</w:t>
      </w:r>
    </w:p>
    <w:p w:rsidR="00C47F6E" w:rsidRDefault="00C47F6E" w:rsidP="00C47F6E">
      <w:pPr>
        <w:spacing w:line="240" w:lineRule="auto"/>
      </w:pPr>
      <w:r>
        <w:t xml:space="preserve">Ekstraordinært årsmøte innkalles med minst 2 ukers varsel. </w:t>
      </w:r>
    </w:p>
    <w:p w:rsidR="00C47F6E" w:rsidRPr="00B377BA" w:rsidRDefault="00C47F6E" w:rsidP="00C47F6E">
      <w:pPr>
        <w:pStyle w:val="Heading2"/>
      </w:pPr>
      <w:r>
        <w:t>§</w:t>
      </w:r>
      <w:r w:rsidR="00FC4F7A">
        <w:t>5-5</w:t>
      </w:r>
      <w:r>
        <w:t>. Ordstyrer</w:t>
      </w:r>
    </w:p>
    <w:p w:rsidR="00C47F6E" w:rsidRDefault="00C47F6E" w:rsidP="00C47F6E">
      <w:pPr>
        <w:spacing w:line="240" w:lineRule="auto"/>
      </w:pPr>
      <w:r>
        <w:t xml:space="preserve">Årsmøte ledes av valgt ordstyrer. </w:t>
      </w:r>
    </w:p>
    <w:p w:rsidR="00C47F6E" w:rsidRPr="00B377BA" w:rsidRDefault="00C47F6E" w:rsidP="00C47F6E">
      <w:pPr>
        <w:pStyle w:val="Heading2"/>
      </w:pPr>
      <w:r>
        <w:t>§</w:t>
      </w:r>
      <w:r w:rsidR="00FC4F7A">
        <w:t>5-6</w:t>
      </w:r>
      <w:r w:rsidRPr="00B377BA">
        <w:t>. Stemmegivningen</w:t>
      </w:r>
    </w:p>
    <w:p w:rsidR="00C47F6E" w:rsidRDefault="00C47F6E" w:rsidP="00C47F6E">
      <w:pPr>
        <w:spacing w:line="240" w:lineRule="auto"/>
      </w:pPr>
      <w:r>
        <w:t xml:space="preserve">Med mindre annet er bestemt i disse vedtekter, skal et vedtak, for å være gyldig, være truffet med alminnelig flertall av de avgitte stemmer. Endring av </w:t>
      </w:r>
      <w:r w:rsidR="00A97F63">
        <w:t>foreningens</w:t>
      </w:r>
      <w:r>
        <w:t xml:space="preserve"> vedtekter krever 3/4 flertall av de avgitte stemmer. Ingen representant har mer enn en stemme. Ingen kan møte eller avgi stemme ved fullmakt. Blanke stemmer skal anses som ikke avgitt.</w:t>
      </w:r>
    </w:p>
    <w:p w:rsidR="00C47F6E" w:rsidRPr="00CF1B95" w:rsidRDefault="00C47F6E" w:rsidP="00C47F6E">
      <w:pPr>
        <w:pStyle w:val="Heading2"/>
      </w:pPr>
      <w:r>
        <w:t>§</w:t>
      </w:r>
      <w:r w:rsidR="00FC4F7A">
        <w:t>5-7</w:t>
      </w:r>
      <w:r w:rsidRPr="00CF1B95">
        <w:t>. Disposisjoner av betydeli</w:t>
      </w:r>
      <w:r w:rsidRPr="003C2DC4">
        <w:rPr>
          <w:rStyle w:val="Heading2Char"/>
        </w:rPr>
        <w:t>g</w:t>
      </w:r>
      <w:r w:rsidRPr="00CF1B95">
        <w:t xml:space="preserve"> omfang</w:t>
      </w:r>
    </w:p>
    <w:p w:rsidR="00C47F6E" w:rsidRDefault="00C47F6E" w:rsidP="00C47F6E">
      <w:pPr>
        <w:spacing w:line="240" w:lineRule="auto"/>
      </w:pPr>
      <w:r w:rsidRPr="00CF1B95">
        <w:t xml:space="preserve">Disposisjoner av ekstraordinær karakter eller betydelig omfang i forhold til </w:t>
      </w:r>
      <w:r w:rsidR="00A97F63">
        <w:t>foreningens</w:t>
      </w:r>
      <w:r w:rsidRPr="00CF1B95">
        <w:t xml:space="preserve"> størrelse og virksomhet, herunder låneopptak, skal vedtas av årsmøtet. </w:t>
      </w:r>
    </w:p>
    <w:p w:rsidR="00FC4F7A" w:rsidRDefault="00FC4F7A" w:rsidP="00604B76">
      <w:pPr>
        <w:pStyle w:val="Heading2"/>
      </w:pPr>
      <w:r>
        <w:t xml:space="preserve">VI. Styret </w:t>
      </w:r>
    </w:p>
    <w:p w:rsidR="00FC4F7A" w:rsidRPr="00C57E61" w:rsidRDefault="00FC4F7A" w:rsidP="00FC4F7A">
      <w:pPr>
        <w:pStyle w:val="Heading2"/>
      </w:pPr>
      <w:r w:rsidRPr="00C57E61">
        <w:t>§</w:t>
      </w:r>
      <w:r w:rsidR="00604B76">
        <w:t>6</w:t>
      </w:r>
      <w:r w:rsidRPr="00C57E61">
        <w:t xml:space="preserve">-1. </w:t>
      </w:r>
      <w:r>
        <w:t>Styrets</w:t>
      </w:r>
      <w:r w:rsidRPr="00C57E61">
        <w:t xml:space="preserve"> myndighet</w:t>
      </w:r>
    </w:p>
    <w:p w:rsidR="00FC4F7A" w:rsidRDefault="00FC4F7A" w:rsidP="00FC4F7A">
      <w:pPr>
        <w:spacing w:line="240" w:lineRule="auto"/>
      </w:pPr>
      <w:r>
        <w:t xml:space="preserve">Styret er foreningens øverste myndighet mellom årsmøtene. </w:t>
      </w:r>
    </w:p>
    <w:p w:rsidR="00FC4F7A" w:rsidRDefault="00FC4F7A" w:rsidP="00604B76">
      <w:pPr>
        <w:spacing w:line="240" w:lineRule="auto"/>
      </w:pPr>
      <w:r>
        <w:t xml:space="preserve">Styret skal ha 3-5 medlemmer. </w:t>
      </w:r>
    </w:p>
    <w:p w:rsidR="00FC4F7A" w:rsidRPr="00C57E61" w:rsidRDefault="00FC4F7A" w:rsidP="00FC4F7A">
      <w:pPr>
        <w:pStyle w:val="Heading2"/>
      </w:pPr>
      <w:r>
        <w:t>§</w:t>
      </w:r>
      <w:r w:rsidR="00604B76">
        <w:t>6</w:t>
      </w:r>
      <w:r>
        <w:t>-2</w:t>
      </w:r>
      <w:r w:rsidRPr="00C57E61">
        <w:t xml:space="preserve">. </w:t>
      </w:r>
      <w:r>
        <w:t>Styrets</w:t>
      </w:r>
      <w:r w:rsidRPr="00C57E61">
        <w:t xml:space="preserve"> oppgaver</w:t>
      </w:r>
    </w:p>
    <w:p w:rsidR="00FC4F7A" w:rsidRDefault="00FC4F7A" w:rsidP="00FC4F7A">
      <w:pPr>
        <w:spacing w:after="0" w:line="240" w:lineRule="auto"/>
      </w:pPr>
      <w:r>
        <w:t>Styret skal arbeide for realiseringen av foreningens formål og etter årsmøtets instrukser, herunder blant annet:</w:t>
      </w:r>
    </w:p>
    <w:p w:rsidR="00FC4F7A" w:rsidRDefault="00FC4F7A" w:rsidP="00FC4F7A">
      <w:pPr>
        <w:pStyle w:val="ListParagraph"/>
        <w:numPr>
          <w:ilvl w:val="0"/>
          <w:numId w:val="7"/>
        </w:numPr>
        <w:spacing w:line="240" w:lineRule="auto"/>
      </w:pPr>
      <w:r>
        <w:t>forberede, innkalle og gjennomføre årsmøte og iverksette årsmøtets vedtak, herunder besørge at årsmøtet er gitt tilstrekkelig opplysning om virksomheten til å kunne fatte sine vedtak</w:t>
      </w:r>
    </w:p>
    <w:p w:rsidR="00FC4F7A" w:rsidRDefault="00FC4F7A" w:rsidP="00604B76">
      <w:pPr>
        <w:pStyle w:val="ListParagraph"/>
        <w:numPr>
          <w:ilvl w:val="0"/>
          <w:numId w:val="7"/>
        </w:numPr>
        <w:spacing w:line="240" w:lineRule="auto"/>
      </w:pPr>
      <w:r w:rsidRPr="00062CE6">
        <w:t>besørge den alminnelige forvaltning</w:t>
      </w:r>
    </w:p>
    <w:p w:rsidR="00604B76" w:rsidRDefault="00604B76" w:rsidP="00604B76">
      <w:pPr>
        <w:pStyle w:val="ListParagraph"/>
        <w:numPr>
          <w:ilvl w:val="0"/>
          <w:numId w:val="7"/>
        </w:numPr>
        <w:spacing w:line="240" w:lineRule="auto"/>
      </w:pPr>
      <w:r>
        <w:t>besørge medlemshåndtering i foreningen og tilknyttede lokallag</w:t>
      </w:r>
    </w:p>
    <w:p w:rsidR="00604B76" w:rsidRDefault="005F3227" w:rsidP="00604B76">
      <w:pPr>
        <w:pStyle w:val="ListParagraph"/>
        <w:numPr>
          <w:ilvl w:val="0"/>
          <w:numId w:val="7"/>
        </w:numPr>
        <w:spacing w:line="240" w:lineRule="auto"/>
      </w:pPr>
      <w:r>
        <w:t xml:space="preserve">for de respektive årsmøter, foreslå </w:t>
      </w:r>
      <w:r w:rsidR="00604B76">
        <w:t>styresammensetning i foreningen og tilknyttede lokallag</w:t>
      </w:r>
    </w:p>
    <w:p w:rsidR="005F3227" w:rsidRDefault="005F3227" w:rsidP="00FC4F7A">
      <w:pPr>
        <w:pStyle w:val="ListParagraph"/>
        <w:numPr>
          <w:ilvl w:val="0"/>
          <w:numId w:val="7"/>
        </w:numPr>
      </w:pPr>
      <w:r>
        <w:t>foreslå representanter til landsmøtet i BUK</w:t>
      </w:r>
    </w:p>
    <w:p w:rsidR="00FC4F7A" w:rsidRDefault="00FC4F7A" w:rsidP="00FC4F7A">
      <w:pPr>
        <w:pStyle w:val="ListParagraph"/>
        <w:numPr>
          <w:ilvl w:val="0"/>
          <w:numId w:val="7"/>
        </w:numPr>
      </w:pPr>
      <w:r w:rsidRPr="00041C22">
        <w:t xml:space="preserve">godkjenne opptak av nye </w:t>
      </w:r>
      <w:r w:rsidR="00604B76">
        <w:t>lokallag</w:t>
      </w:r>
    </w:p>
    <w:p w:rsidR="00604B76" w:rsidRDefault="00604B76" w:rsidP="00FC4F7A">
      <w:pPr>
        <w:pStyle w:val="ListParagraph"/>
        <w:numPr>
          <w:ilvl w:val="0"/>
          <w:numId w:val="7"/>
        </w:numPr>
      </w:pPr>
      <w:r>
        <w:t>koordinere foreningens og de tilknyttede lokallagenes virksomhet</w:t>
      </w:r>
    </w:p>
    <w:p w:rsidR="00604B76" w:rsidRPr="00041C22" w:rsidRDefault="00604B76" w:rsidP="00FC4F7A">
      <w:pPr>
        <w:pStyle w:val="ListParagraph"/>
        <w:numPr>
          <w:ilvl w:val="0"/>
          <w:numId w:val="7"/>
        </w:numPr>
      </w:pPr>
      <w:r>
        <w:t>koordinere og samarbeide med lokalmenighet av Brunstad Christian Church</w:t>
      </w:r>
    </w:p>
    <w:p w:rsidR="00FC4F7A" w:rsidRDefault="00FC4F7A" w:rsidP="00FC4F7A">
      <w:pPr>
        <w:pStyle w:val="ListParagraph"/>
        <w:numPr>
          <w:ilvl w:val="0"/>
          <w:numId w:val="7"/>
        </w:numPr>
        <w:spacing w:line="240" w:lineRule="auto"/>
      </w:pPr>
      <w:r>
        <w:t>utarbeide års</w:t>
      </w:r>
      <w:r w:rsidRPr="00211849">
        <w:t>beretning</w:t>
      </w:r>
      <w:r>
        <w:t xml:space="preserve"> og legge frem revidert</w:t>
      </w:r>
      <w:r w:rsidR="00604B76">
        <w:t>/kontrollert</w:t>
      </w:r>
      <w:r>
        <w:t xml:space="preserve"> regnskap samt tilrettelegge alle saker for </w:t>
      </w:r>
      <w:r w:rsidR="00604B76">
        <w:t>årsmøte</w:t>
      </w:r>
    </w:p>
    <w:p w:rsidR="00FC4F7A" w:rsidRDefault="00604B76" w:rsidP="00604B76">
      <w:pPr>
        <w:pStyle w:val="ListParagraph"/>
        <w:numPr>
          <w:ilvl w:val="0"/>
          <w:numId w:val="7"/>
        </w:numPr>
        <w:spacing w:line="240" w:lineRule="auto"/>
      </w:pPr>
      <w:r>
        <w:t>forvalte</w:t>
      </w:r>
      <w:r w:rsidR="00FC4F7A">
        <w:t xml:space="preserve"> de midler som er til disposisjon basert på en betryggende formuesforvaltning og -kontroll</w:t>
      </w:r>
    </w:p>
    <w:p w:rsidR="00FC4F7A" w:rsidRPr="00062CE6" w:rsidRDefault="00FC4F7A" w:rsidP="00FC4F7A">
      <w:pPr>
        <w:pStyle w:val="Heading2"/>
      </w:pPr>
      <w:r>
        <w:t>§</w:t>
      </w:r>
      <w:r w:rsidR="00604B76">
        <w:t>6</w:t>
      </w:r>
      <w:r>
        <w:t>-3</w:t>
      </w:r>
      <w:r w:rsidRPr="00062CE6">
        <w:t xml:space="preserve">. </w:t>
      </w:r>
      <w:r w:rsidR="00604B76">
        <w:t>F</w:t>
      </w:r>
      <w:r>
        <w:t>orslag til styremedlemmer</w:t>
      </w:r>
    </w:p>
    <w:p w:rsidR="00FC4F7A" w:rsidRDefault="00FC4F7A" w:rsidP="00FC4F7A">
      <w:pPr>
        <w:spacing w:line="240" w:lineRule="auto"/>
      </w:pPr>
      <w:r>
        <w:t xml:space="preserve">Valgperioden er to år, </w:t>
      </w:r>
      <w:r w:rsidR="00604B76">
        <w:t>med mindre annet vedtas av årsmøte</w:t>
      </w:r>
      <w:r>
        <w:t>. Et styremedlem kan stille til gjenvalg.</w:t>
      </w:r>
    </w:p>
    <w:p w:rsidR="00604B76" w:rsidRDefault="00604B76" w:rsidP="00604B76">
      <w:pPr>
        <w:spacing w:line="240" w:lineRule="auto"/>
      </w:pPr>
      <w:r>
        <w:t>Styret</w:t>
      </w:r>
      <w:r w:rsidR="00FC4F7A">
        <w:t xml:space="preserve"> skal fremlegge for </w:t>
      </w:r>
      <w:r>
        <w:t xml:space="preserve">årsmøtet sitt forslag </w:t>
      </w:r>
      <w:r w:rsidR="00FC4F7A">
        <w:t>til styremedlemmer.</w:t>
      </w:r>
      <w:r>
        <w:t xml:space="preserve"> Stemmeberettigede på årsmøtet kan også fremme forslag.</w:t>
      </w:r>
    </w:p>
    <w:p w:rsidR="00C47F6E" w:rsidRDefault="00FC4F7A" w:rsidP="00C47F6E">
      <w:pPr>
        <w:pStyle w:val="Heading2"/>
      </w:pPr>
      <w:r>
        <w:t>VII</w:t>
      </w:r>
      <w:r w:rsidR="00C47F6E">
        <w:t>. Oppløsning</w:t>
      </w:r>
    </w:p>
    <w:p w:rsidR="00C47F6E" w:rsidRPr="00B377BA" w:rsidRDefault="00FC4F7A" w:rsidP="00C47F6E">
      <w:pPr>
        <w:pStyle w:val="Heading2"/>
      </w:pPr>
      <w:r>
        <w:t>§7-1</w:t>
      </w:r>
      <w:r w:rsidR="00C47F6E">
        <w:t>. Oppløsning</w:t>
      </w:r>
    </w:p>
    <w:p w:rsidR="00C47F6E" w:rsidRDefault="00C47F6E" w:rsidP="00C47F6E">
      <w:pPr>
        <w:spacing w:line="240" w:lineRule="auto"/>
      </w:pPr>
      <w:r>
        <w:t xml:space="preserve">Forslag om oppløsning av </w:t>
      </w:r>
      <w:r w:rsidR="00A97F63">
        <w:t>foreningen</w:t>
      </w:r>
      <w:r>
        <w:t xml:space="preserve"> må først behandles på ordinært årsmøte. Blir oppløsning vedtatt med minst 3/4 flertall, innkalles det til ekstraordinært </w:t>
      </w:r>
      <w:r w:rsidRPr="00A63670">
        <w:t>årsmøte</w:t>
      </w:r>
      <w:r>
        <w:t>. For at oppløsning skal skje må vedtaket her gjentas med 3/4 flertall.</w:t>
      </w:r>
    </w:p>
    <w:p w:rsidR="00C47F6E" w:rsidRDefault="00C47F6E" w:rsidP="00604B76">
      <w:pPr>
        <w:spacing w:line="240" w:lineRule="auto"/>
      </w:pPr>
      <w:r>
        <w:t xml:space="preserve">Ved oppløsning </w:t>
      </w:r>
      <w:r w:rsidRPr="006A6627">
        <w:t xml:space="preserve">eller annet opphør av </w:t>
      </w:r>
      <w:r w:rsidR="00A97F63">
        <w:t>foreningen</w:t>
      </w:r>
      <w:r w:rsidRPr="006A6627">
        <w:t xml:space="preserve"> tilfaller </w:t>
      </w:r>
      <w:r w:rsidR="00A97F63">
        <w:t>foreningens</w:t>
      </w:r>
      <w:r w:rsidRPr="006A6627">
        <w:t xml:space="preserve"> overskytende midler etter avvikling </w:t>
      </w:r>
      <w:r w:rsidRPr="00971F09">
        <w:t xml:space="preserve">utelukkende en organisasjon som fremmer tilsvarende formål som </w:t>
      </w:r>
      <w:r w:rsidR="00A97F63">
        <w:t>foreningen</w:t>
      </w:r>
      <w:r w:rsidRPr="00971F09">
        <w:t>. Disponering av midlene skal godkjennes av sentralstyret</w:t>
      </w:r>
      <w:r w:rsidR="00FC4F7A">
        <w:t xml:space="preserve"> i BUK.</w:t>
      </w:r>
      <w:r w:rsidR="00FC4F7A" w:rsidDel="008C442D">
        <w:t xml:space="preserve"> </w:t>
      </w:r>
    </w:p>
    <w:p w:rsidR="00B44998" w:rsidRDefault="00B44998" w:rsidP="00B44998"/>
    <w:sectPr w:rsidR="00B449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7335A"/>
    <w:multiLevelType w:val="hybridMultilevel"/>
    <w:tmpl w:val="ABD469EE"/>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 w15:restartNumberingAfterBreak="0">
    <w:nsid w:val="38752303"/>
    <w:multiLevelType w:val="hybridMultilevel"/>
    <w:tmpl w:val="47E47960"/>
    <w:lvl w:ilvl="0" w:tplc="0CEC20D8">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8047CA3"/>
    <w:multiLevelType w:val="hybridMultilevel"/>
    <w:tmpl w:val="94C0FA9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1CF1596"/>
    <w:multiLevelType w:val="hybridMultilevel"/>
    <w:tmpl w:val="7AD0E392"/>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4" w15:restartNumberingAfterBreak="0">
    <w:nsid w:val="682645D2"/>
    <w:multiLevelType w:val="hybridMultilevel"/>
    <w:tmpl w:val="847615B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24F2165"/>
    <w:multiLevelType w:val="hybridMultilevel"/>
    <w:tmpl w:val="AD82DD5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2A85A7F"/>
    <w:multiLevelType w:val="hybridMultilevel"/>
    <w:tmpl w:val="AEAA418A"/>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65C"/>
    <w:rsid w:val="000D103A"/>
    <w:rsid w:val="005F3227"/>
    <w:rsid w:val="00604B76"/>
    <w:rsid w:val="00637D19"/>
    <w:rsid w:val="007931B0"/>
    <w:rsid w:val="008C442D"/>
    <w:rsid w:val="0097664F"/>
    <w:rsid w:val="00A56C14"/>
    <w:rsid w:val="00A97F63"/>
    <w:rsid w:val="00B44998"/>
    <w:rsid w:val="00C47F6E"/>
    <w:rsid w:val="00CF1209"/>
    <w:rsid w:val="00EC4344"/>
    <w:rsid w:val="00EC665C"/>
    <w:rsid w:val="00F02576"/>
    <w:rsid w:val="00F316E8"/>
    <w:rsid w:val="00F7410D"/>
    <w:rsid w:val="00F84837"/>
    <w:rsid w:val="00FC4F7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69FA"/>
  <w15:chartTrackingRefBased/>
  <w15:docId w15:val="{905A7ECB-9048-459E-93CD-DFC2E5DDC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65C"/>
    <w:pPr>
      <w:spacing w:after="200" w:line="276" w:lineRule="auto"/>
    </w:pPr>
  </w:style>
  <w:style w:type="paragraph" w:styleId="Heading1">
    <w:name w:val="heading 1"/>
    <w:basedOn w:val="Normal"/>
    <w:next w:val="Normal"/>
    <w:link w:val="Heading1Char"/>
    <w:uiPriority w:val="9"/>
    <w:qFormat/>
    <w:rsid w:val="00EC66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6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C665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C665C"/>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EC665C"/>
    <w:pPr>
      <w:ind w:left="720"/>
      <w:contextualSpacing/>
    </w:pPr>
  </w:style>
  <w:style w:type="character" w:customStyle="1" w:styleId="Heading1Char">
    <w:name w:val="Heading 1 Char"/>
    <w:basedOn w:val="DefaultParagraphFont"/>
    <w:link w:val="Heading1"/>
    <w:uiPriority w:val="9"/>
    <w:rsid w:val="00EC665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65C"/>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A56C14"/>
    <w:pPr>
      <w:spacing w:after="0" w:line="240" w:lineRule="auto"/>
    </w:pPr>
  </w:style>
  <w:style w:type="character" w:styleId="CommentReference">
    <w:name w:val="annotation reference"/>
    <w:basedOn w:val="DefaultParagraphFont"/>
    <w:uiPriority w:val="99"/>
    <w:semiHidden/>
    <w:unhideWhenUsed/>
    <w:rsid w:val="008C442D"/>
    <w:rPr>
      <w:sz w:val="16"/>
      <w:szCs w:val="16"/>
    </w:rPr>
  </w:style>
  <w:style w:type="paragraph" w:styleId="CommentText">
    <w:name w:val="annotation text"/>
    <w:basedOn w:val="Normal"/>
    <w:link w:val="CommentTextChar"/>
    <w:uiPriority w:val="99"/>
    <w:semiHidden/>
    <w:unhideWhenUsed/>
    <w:rsid w:val="008C442D"/>
    <w:pPr>
      <w:spacing w:line="240" w:lineRule="auto"/>
    </w:pPr>
    <w:rPr>
      <w:sz w:val="20"/>
      <w:szCs w:val="20"/>
    </w:rPr>
  </w:style>
  <w:style w:type="character" w:customStyle="1" w:styleId="CommentTextChar">
    <w:name w:val="Comment Text Char"/>
    <w:basedOn w:val="DefaultParagraphFont"/>
    <w:link w:val="CommentText"/>
    <w:uiPriority w:val="99"/>
    <w:semiHidden/>
    <w:rsid w:val="008C442D"/>
    <w:rPr>
      <w:sz w:val="20"/>
      <w:szCs w:val="20"/>
    </w:rPr>
  </w:style>
  <w:style w:type="paragraph" w:styleId="CommentSubject">
    <w:name w:val="annotation subject"/>
    <w:basedOn w:val="CommentText"/>
    <w:next w:val="CommentText"/>
    <w:link w:val="CommentSubjectChar"/>
    <w:uiPriority w:val="99"/>
    <w:semiHidden/>
    <w:unhideWhenUsed/>
    <w:rsid w:val="008C442D"/>
    <w:rPr>
      <w:b/>
      <w:bCs/>
    </w:rPr>
  </w:style>
  <w:style w:type="character" w:customStyle="1" w:styleId="CommentSubjectChar">
    <w:name w:val="Comment Subject Char"/>
    <w:basedOn w:val="CommentTextChar"/>
    <w:link w:val="CommentSubject"/>
    <w:uiPriority w:val="99"/>
    <w:semiHidden/>
    <w:rsid w:val="008C442D"/>
    <w:rPr>
      <w:b/>
      <w:bCs/>
      <w:sz w:val="20"/>
      <w:szCs w:val="20"/>
    </w:rPr>
  </w:style>
  <w:style w:type="paragraph" w:styleId="BalloonText">
    <w:name w:val="Balloon Text"/>
    <w:basedOn w:val="Normal"/>
    <w:link w:val="BalloonTextChar"/>
    <w:uiPriority w:val="99"/>
    <w:semiHidden/>
    <w:unhideWhenUsed/>
    <w:rsid w:val="008C44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4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6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89C365BA549F438E25044F9D6216C1" ma:contentTypeVersion="5" ma:contentTypeDescription="Opprett et nytt dokument." ma:contentTypeScope="" ma:versionID="39b7aac50169e8ab78fd06ea5602fbdb">
  <xsd:schema xmlns:xsd="http://www.w3.org/2001/XMLSchema" xmlns:xs="http://www.w3.org/2001/XMLSchema" xmlns:p="http://schemas.microsoft.com/office/2006/metadata/properties" xmlns:ns2="4550a891-ed72-4ee4-a214-f579e40f0f5d" targetNamespace="http://schemas.microsoft.com/office/2006/metadata/properties" ma:root="true" ma:fieldsID="c2576bd762f3615761bc7b853c68e836" ns2:_="">
    <xsd:import namespace="4550a891-ed72-4ee4-a214-f579e40f0f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0a891-ed72-4ee4-a214-f579e40f0f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D45F07-A852-413E-A320-1C0E336077C5}"/>
</file>

<file path=customXml/itemProps2.xml><?xml version="1.0" encoding="utf-8"?>
<ds:datastoreItem xmlns:ds="http://schemas.openxmlformats.org/officeDocument/2006/customXml" ds:itemID="{1745C869-6B27-4D09-A94B-06E7BFC34D1F}"/>
</file>

<file path=customXml/itemProps3.xml><?xml version="1.0" encoding="utf-8"?>
<ds:datastoreItem xmlns:ds="http://schemas.openxmlformats.org/officeDocument/2006/customXml" ds:itemID="{72F49B29-AE70-476D-9248-A3D7B263D7A0}"/>
</file>

<file path=docProps/app.xml><?xml version="1.0" encoding="utf-8"?>
<Properties xmlns="http://schemas.openxmlformats.org/officeDocument/2006/extended-properties" xmlns:vt="http://schemas.openxmlformats.org/officeDocument/2006/docPropsVTypes">
  <Template>Normal.dotm</Template>
  <TotalTime>3</TotalTime>
  <Pages>6</Pages>
  <Words>2015</Words>
  <Characters>10685</Characters>
  <Application>Microsoft Office Word</Application>
  <DocSecurity>0</DocSecurity>
  <Lines>89</Lines>
  <Paragraphs>25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Kvitberg</dc:creator>
  <cp:keywords/>
  <dc:description/>
  <cp:lastModifiedBy>Johnsen, Trond Eivind (NO - Oslo)</cp:lastModifiedBy>
  <cp:revision>3</cp:revision>
  <dcterms:created xsi:type="dcterms:W3CDTF">2018-12-27T20:44:00Z</dcterms:created>
  <dcterms:modified xsi:type="dcterms:W3CDTF">2018-12-29T07:35:00Z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0x0101004A89C365BA549F438E25044F9D6216C1</vt:lpwstr>
  </property>
</Properties>
</file>